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0427" w14:textId="77777777" w:rsidR="00E576B2" w:rsidRPr="00E576B2" w:rsidRDefault="00E576B2">
      <w:pPr>
        <w:rPr>
          <w:b/>
          <w:bCs/>
          <w:u w:val="single"/>
        </w:rPr>
      </w:pPr>
    </w:p>
    <w:p w14:paraId="1690F346" w14:textId="77777777" w:rsidR="00E576B2" w:rsidRPr="004A11DC" w:rsidRDefault="00E576B2" w:rsidP="00E576B2">
      <w:pPr>
        <w:pStyle w:val="Titlesubhead"/>
        <w:rPr>
          <w:b/>
          <w:bCs/>
          <w:sz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BD58788" wp14:editId="29BD42F3">
            <wp:simplePos x="0" y="0"/>
            <wp:positionH relativeFrom="column">
              <wp:posOffset>4200525</wp:posOffset>
            </wp:positionH>
            <wp:positionV relativeFrom="paragraph">
              <wp:posOffset>-305435</wp:posOffset>
            </wp:positionV>
            <wp:extent cx="1736191" cy="1228725"/>
            <wp:effectExtent l="0" t="0" r="0" b="0"/>
            <wp:wrapNone/>
            <wp:docPr id="4" name="Picture 4" descr="C:\Users\r.huzzey\AppData\Local\Microsoft\Windows\Temporary Internet Files\Content.Word\BIOS-logo-300dpi-CM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huzzey\AppData\Local\Microsoft\Windows\Temporary Internet Files\Content.Word\BIOS-logo-300dpi-CMY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9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1DC">
        <w:rPr>
          <w:b/>
          <w:bCs/>
          <w:sz w:val="48"/>
        </w:rPr>
        <w:t>Orthoptic Education Fund</w:t>
      </w:r>
    </w:p>
    <w:p w14:paraId="51D180E5" w14:textId="77777777" w:rsidR="00E576B2" w:rsidRPr="004A11DC" w:rsidRDefault="00E576B2" w:rsidP="00E576B2">
      <w:pPr>
        <w:pStyle w:val="Titlesubhead"/>
        <w:spacing w:before="120"/>
        <w:rPr>
          <w:szCs w:val="72"/>
        </w:rPr>
      </w:pPr>
      <w:r w:rsidRPr="004A11DC">
        <w:rPr>
          <w:szCs w:val="72"/>
        </w:rPr>
        <w:t>Application Form</w:t>
      </w:r>
    </w:p>
    <w:p w14:paraId="6D4AC16E" w14:textId="77777777" w:rsidR="00E576B2" w:rsidRDefault="00E576B2" w:rsidP="00E576B2"/>
    <w:p w14:paraId="67EB9CE8" w14:textId="77777777" w:rsidR="00E576B2" w:rsidRDefault="00E576B2" w:rsidP="00E576B2"/>
    <w:p w14:paraId="54EF6B8A" w14:textId="77777777" w:rsidR="00E576B2" w:rsidRPr="004A11DC" w:rsidRDefault="00E576B2" w:rsidP="00E576B2">
      <w:pPr>
        <w:pStyle w:val="Titlesubhead"/>
        <w:spacing w:before="120"/>
        <w:rPr>
          <w:sz w:val="28"/>
          <w:szCs w:val="52"/>
        </w:rPr>
      </w:pPr>
      <w:r w:rsidRPr="004A11DC">
        <w:rPr>
          <w:sz w:val="28"/>
          <w:szCs w:val="52"/>
        </w:rPr>
        <w:t>1. Applicant’s details</w:t>
      </w:r>
    </w:p>
    <w:p w14:paraId="7FFD5F40" w14:textId="77777777" w:rsidR="00E576B2" w:rsidRDefault="00E576B2" w:rsidP="00E576B2"/>
    <w:p w14:paraId="363C1D73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Name:</w:t>
      </w:r>
    </w:p>
    <w:p w14:paraId="3B42A0B7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Address:</w:t>
      </w:r>
    </w:p>
    <w:p w14:paraId="061C6174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09D351DF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Telephone:</w:t>
      </w:r>
    </w:p>
    <w:p w14:paraId="0AF88A5E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Email:</w:t>
      </w:r>
    </w:p>
    <w:p w14:paraId="7BE0EE05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7F1826A8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BIOS Membership Number</w:t>
      </w:r>
      <w:r>
        <w:rPr>
          <w:rFonts w:ascii="Arial" w:hAnsi="Arial"/>
          <w:szCs w:val="24"/>
        </w:rPr>
        <w:t xml:space="preserve">: </w:t>
      </w:r>
    </w:p>
    <w:p w14:paraId="5C8FEA26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18169C08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Place of work or study</w:t>
      </w:r>
      <w:r>
        <w:rPr>
          <w:rFonts w:ascii="Arial" w:hAnsi="Arial"/>
          <w:szCs w:val="24"/>
        </w:rPr>
        <w:t>:</w:t>
      </w:r>
    </w:p>
    <w:p w14:paraId="366CABC9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0206FF70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61820EC1" w14:textId="77777777" w:rsidR="00E576B2" w:rsidRPr="004A11DC" w:rsidRDefault="00E576B2" w:rsidP="00E576B2">
      <w:pPr>
        <w:pStyle w:val="Titlesubhead"/>
        <w:spacing w:before="120"/>
        <w:rPr>
          <w:sz w:val="28"/>
          <w:szCs w:val="52"/>
        </w:rPr>
      </w:pPr>
      <w:r w:rsidRPr="004A11DC">
        <w:rPr>
          <w:sz w:val="28"/>
          <w:szCs w:val="52"/>
        </w:rPr>
        <w:t>2. Grant details</w:t>
      </w:r>
    </w:p>
    <w:p w14:paraId="557CDC41" w14:textId="77777777" w:rsidR="00E576B2" w:rsidRDefault="00E576B2" w:rsidP="00E576B2">
      <w:pPr>
        <w:rPr>
          <w:rFonts w:ascii="Arial" w:hAnsi="Arial"/>
          <w:szCs w:val="24"/>
        </w:rPr>
      </w:pPr>
    </w:p>
    <w:p w14:paraId="321A87CD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a. Amount Requested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66C99" w:rsidRPr="00555A26" w14:paraId="29F2FED0" w14:textId="77777777" w:rsidTr="00366C99">
        <w:tc>
          <w:tcPr>
            <w:tcW w:w="9243" w:type="dxa"/>
          </w:tcPr>
          <w:p w14:paraId="46399417" w14:textId="77777777" w:rsidR="00366C99" w:rsidRPr="00555A26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bookmarkStart w:id="0" w:name="_Hlk82612827"/>
          </w:p>
        </w:tc>
      </w:tr>
      <w:bookmarkEnd w:id="0"/>
    </w:tbl>
    <w:p w14:paraId="3ED88350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1332649D" w14:textId="4924C7A0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 xml:space="preserve">b. </w:t>
      </w:r>
      <w:r w:rsidR="000914C0">
        <w:rPr>
          <w:rFonts w:ascii="Arial" w:hAnsi="Arial"/>
          <w:szCs w:val="24"/>
        </w:rPr>
        <w:t>What will the grant be used for? (max. 150 words)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66C99" w:rsidRPr="00555A26" w14:paraId="18B8A7CB" w14:textId="77777777" w:rsidTr="00740B38">
        <w:trPr>
          <w:trHeight w:val="2860"/>
        </w:trPr>
        <w:tc>
          <w:tcPr>
            <w:tcW w:w="9243" w:type="dxa"/>
          </w:tcPr>
          <w:p w14:paraId="35A85DFE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A3D8731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22B20B2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23AA4D5" w14:textId="31876165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1DAA7EE5" w14:textId="77777777" w:rsidR="00B77B1B" w:rsidRDefault="00B77B1B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423491D" w14:textId="7B922FA4" w:rsidR="00366C99" w:rsidRPr="00555A26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0F4A98A1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6C73FFF7" w14:textId="7E592842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lastRenderedPageBreak/>
        <w:t xml:space="preserve">c. How will this grant advance the study or practice of orthoptics? </w:t>
      </w:r>
      <w:r w:rsidR="000914C0">
        <w:rPr>
          <w:rFonts w:ascii="Arial" w:hAnsi="Arial"/>
          <w:szCs w:val="24"/>
        </w:rPr>
        <w:t>(max. 150 words)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66C99" w:rsidRPr="00555A26" w14:paraId="0AB11BD7" w14:textId="77777777" w:rsidTr="008B0890">
        <w:tc>
          <w:tcPr>
            <w:tcW w:w="9243" w:type="dxa"/>
          </w:tcPr>
          <w:p w14:paraId="6F0EE669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5ADE19A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7A519484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2140244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3FE75FCE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5544F79B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46A3884F" w14:textId="2A5335D5" w:rsidR="00366C99" w:rsidRPr="00555A26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392FA788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743AEF89" w14:textId="77777777" w:rsidR="00E576B2" w:rsidRPr="004A11DC" w:rsidRDefault="00E576B2" w:rsidP="00E576B2">
      <w:pPr>
        <w:rPr>
          <w:rFonts w:ascii="Arial" w:hAnsi="Arial"/>
          <w:szCs w:val="24"/>
        </w:rPr>
      </w:pPr>
    </w:p>
    <w:p w14:paraId="14044086" w14:textId="35A294B6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d. Have you made an application to any other organisation for funding?</w:t>
      </w:r>
    </w:p>
    <w:p w14:paraId="022C21EF" w14:textId="77777777" w:rsidR="00E576B2" w:rsidRPr="004A11DC" w:rsidRDefault="00E576B2" w:rsidP="00E576B2">
      <w:pPr>
        <w:rPr>
          <w:rFonts w:ascii="Arial" w:hAnsi="Arial"/>
          <w:szCs w:val="24"/>
        </w:rPr>
      </w:pPr>
      <w:r w:rsidRPr="004A11DC">
        <w:rPr>
          <w:rFonts w:ascii="Arial" w:hAnsi="Arial"/>
          <w:szCs w:val="24"/>
        </w:rPr>
        <w:t>Please provide details.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66C99" w:rsidRPr="00555A26" w14:paraId="36597D64" w14:textId="77777777" w:rsidTr="008B0890">
        <w:tc>
          <w:tcPr>
            <w:tcW w:w="9243" w:type="dxa"/>
          </w:tcPr>
          <w:p w14:paraId="3C9E6896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bookmarkStart w:id="1" w:name="_Hlk114143653"/>
          </w:p>
          <w:p w14:paraId="69B79D00" w14:textId="77777777" w:rsidR="00366C99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6F73FDA" w14:textId="440EF86B" w:rsidR="00366C99" w:rsidRPr="00555A26" w:rsidRDefault="00366C99" w:rsidP="008B089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bookmarkEnd w:id="1"/>
    </w:tbl>
    <w:p w14:paraId="721E8BB6" w14:textId="73B627C8" w:rsidR="00E576B2" w:rsidRDefault="00E576B2" w:rsidP="00E576B2">
      <w:pPr>
        <w:rPr>
          <w:rFonts w:ascii="Arial" w:hAnsi="Arial"/>
          <w:szCs w:val="24"/>
        </w:rPr>
      </w:pPr>
    </w:p>
    <w:p w14:paraId="2E211B78" w14:textId="77777777" w:rsidR="00740B38" w:rsidRPr="004A11DC" w:rsidRDefault="00740B38" w:rsidP="00E576B2">
      <w:pPr>
        <w:rPr>
          <w:rFonts w:ascii="Arial" w:hAnsi="Arial"/>
          <w:szCs w:val="24"/>
        </w:rPr>
      </w:pPr>
    </w:p>
    <w:p w14:paraId="053C200F" w14:textId="77777777" w:rsidR="00740B38" w:rsidRDefault="00740B38" w:rsidP="00366C9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e. Have you submitted a letter of support from your line manager or academic tutor?</w:t>
      </w:r>
    </w:p>
    <w:p w14:paraId="116B461B" w14:textId="0DB86B2C" w:rsidR="00740B38" w:rsidRDefault="00740B38" w:rsidP="00366C9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Yes</w:t>
      </w:r>
      <w:r>
        <w:rPr>
          <w:rFonts w:ascii="Arial" w:hAnsi="Arial"/>
          <w:szCs w:val="24"/>
        </w:rPr>
        <w:tab/>
      </w:r>
      <w:sdt>
        <w:sdtPr>
          <w:rPr>
            <w:rFonts w:ascii="Arial" w:hAnsi="Arial"/>
            <w:szCs w:val="24"/>
          </w:rPr>
          <w:id w:val="-1485151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  <w:t>No</w:t>
      </w:r>
      <w:r>
        <w:rPr>
          <w:rFonts w:ascii="Arial" w:hAnsi="Arial"/>
          <w:szCs w:val="24"/>
        </w:rPr>
        <w:tab/>
      </w:r>
      <w:sdt>
        <w:sdtPr>
          <w:rPr>
            <w:rFonts w:ascii="Arial" w:hAnsi="Arial"/>
            <w:szCs w:val="24"/>
          </w:rPr>
          <w:id w:val="-1964418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09420BB" w14:textId="044CFD55" w:rsidR="00740B38" w:rsidRDefault="00740B38" w:rsidP="00366C9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Please provide reason if you are unable to provide a letter of support.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740B38" w:rsidRPr="00555A26" w14:paraId="5DBD4D8E" w14:textId="77777777" w:rsidTr="00740B38">
        <w:trPr>
          <w:trHeight w:val="1336"/>
        </w:trPr>
        <w:tc>
          <w:tcPr>
            <w:tcW w:w="9243" w:type="dxa"/>
          </w:tcPr>
          <w:p w14:paraId="3522ECCC" w14:textId="77777777" w:rsidR="00740B38" w:rsidRDefault="00740B38" w:rsidP="0009106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22ACE441" w14:textId="77777777" w:rsidR="00740B38" w:rsidRPr="00555A26" w:rsidRDefault="00740B38" w:rsidP="00091060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14:paraId="5A05D168" w14:textId="77777777" w:rsidR="00740B38" w:rsidRDefault="00740B38" w:rsidP="00366C99">
      <w:pPr>
        <w:rPr>
          <w:rFonts w:ascii="Arial" w:hAnsi="Arial"/>
          <w:szCs w:val="24"/>
        </w:rPr>
      </w:pPr>
    </w:p>
    <w:p w14:paraId="5FB5606C" w14:textId="77777777" w:rsidR="00740B38" w:rsidRDefault="00740B38" w:rsidP="00366C99">
      <w:pPr>
        <w:rPr>
          <w:rFonts w:ascii="Arial" w:hAnsi="Arial"/>
          <w:szCs w:val="24"/>
        </w:rPr>
      </w:pPr>
    </w:p>
    <w:p w14:paraId="4F331120" w14:textId="33C115BA" w:rsidR="00366C99" w:rsidRPr="00B77B1B" w:rsidRDefault="00366C99" w:rsidP="00366C99">
      <w:pPr>
        <w:rPr>
          <w:rFonts w:ascii="Arial" w:hAnsi="Arial"/>
          <w:szCs w:val="24"/>
        </w:rPr>
      </w:pPr>
      <w:r w:rsidRPr="00366C99">
        <w:rPr>
          <w:rFonts w:ascii="Arial" w:hAnsi="Arial"/>
          <w:szCs w:val="24"/>
        </w:rPr>
        <w:t xml:space="preserve">I have read the terms and conditions (available on the </w:t>
      </w:r>
      <w:r>
        <w:rPr>
          <w:rFonts w:ascii="Arial" w:hAnsi="Arial"/>
          <w:szCs w:val="24"/>
        </w:rPr>
        <w:t>BIOS</w:t>
      </w:r>
      <w:r w:rsidRPr="00366C99">
        <w:rPr>
          <w:rFonts w:ascii="Arial" w:hAnsi="Arial"/>
          <w:szCs w:val="24"/>
        </w:rPr>
        <w:t xml:space="preserve"> website) and if my application is successful, I agree to abide by them.  </w:t>
      </w:r>
    </w:p>
    <w:p w14:paraId="20CA8F7B" w14:textId="77777777" w:rsidR="00366C99" w:rsidRDefault="00366C99" w:rsidP="00366C99">
      <w:pPr>
        <w:rPr>
          <w:rFonts w:ascii="Arial" w:hAnsi="Arial" w:cs="Arial"/>
          <w:sz w:val="20"/>
          <w:szCs w:val="20"/>
        </w:rPr>
      </w:pPr>
    </w:p>
    <w:p w14:paraId="3E956159" w14:textId="30D2D9A7" w:rsidR="00366C99" w:rsidRDefault="00366C99" w:rsidP="00366C99">
      <w:pPr>
        <w:rPr>
          <w:rFonts w:ascii="Arial" w:hAnsi="Arial" w:cs="Arial"/>
          <w:sz w:val="20"/>
          <w:szCs w:val="20"/>
        </w:rPr>
      </w:pPr>
      <w:r w:rsidRPr="00366C99">
        <w:rPr>
          <w:rFonts w:ascii="Arial" w:hAnsi="Arial"/>
          <w:szCs w:val="24"/>
        </w:rPr>
        <w:t>Signed:</w:t>
      </w:r>
      <w:r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14:paraId="03C45F17" w14:textId="77777777" w:rsidR="00366C99" w:rsidRDefault="00366C99" w:rsidP="00366C99">
      <w:pPr>
        <w:rPr>
          <w:rFonts w:ascii="Arial" w:hAnsi="Arial" w:cs="Arial"/>
          <w:sz w:val="20"/>
          <w:szCs w:val="20"/>
        </w:rPr>
      </w:pPr>
    </w:p>
    <w:p w14:paraId="1F809AF9" w14:textId="77777777" w:rsidR="00366C99" w:rsidRDefault="00366C99" w:rsidP="00366C99">
      <w:pPr>
        <w:rPr>
          <w:rFonts w:ascii="Arial" w:hAnsi="Arial" w:cs="Arial"/>
          <w:sz w:val="20"/>
          <w:szCs w:val="20"/>
        </w:rPr>
      </w:pPr>
      <w:r w:rsidRPr="00366C99">
        <w:rPr>
          <w:rFonts w:ascii="Arial" w:hAnsi="Arial"/>
          <w:szCs w:val="24"/>
        </w:rPr>
        <w:t>Date:</w:t>
      </w:r>
      <w:r>
        <w:rPr>
          <w:rFonts w:ascii="Arial" w:hAnsi="Arial" w:cs="Arial"/>
          <w:sz w:val="20"/>
          <w:szCs w:val="20"/>
        </w:rPr>
        <w:t xml:space="preserve">    ______________________________________________</w:t>
      </w:r>
    </w:p>
    <w:p w14:paraId="6C2BBDB7" w14:textId="77777777" w:rsidR="00366C99" w:rsidRPr="00366C99" w:rsidRDefault="00366C99" w:rsidP="00E576B2">
      <w:pPr>
        <w:rPr>
          <w:rFonts w:ascii="Arial" w:hAnsi="Arial"/>
          <w:b/>
          <w:bCs/>
          <w:szCs w:val="24"/>
        </w:rPr>
      </w:pPr>
    </w:p>
    <w:p w14:paraId="76D97281" w14:textId="198D40F3" w:rsidR="000914C0" w:rsidRPr="00740B38" w:rsidRDefault="00E576B2">
      <w:pPr>
        <w:rPr>
          <w:rFonts w:ascii="Arial" w:hAnsi="Arial"/>
          <w:b/>
          <w:bCs/>
          <w:sz w:val="24"/>
          <w:szCs w:val="28"/>
        </w:rPr>
      </w:pPr>
      <w:r w:rsidRPr="004A11DC">
        <w:rPr>
          <w:rFonts w:ascii="Arial" w:hAnsi="Arial"/>
          <w:b/>
          <w:bCs/>
          <w:sz w:val="24"/>
          <w:szCs w:val="28"/>
        </w:rPr>
        <w:t>Return application forms to</w:t>
      </w:r>
      <w:r w:rsidR="00B77B1B">
        <w:rPr>
          <w:rFonts w:ascii="Arial" w:hAnsi="Arial"/>
          <w:b/>
          <w:bCs/>
          <w:sz w:val="24"/>
          <w:szCs w:val="28"/>
        </w:rPr>
        <w:t xml:space="preserve"> </w:t>
      </w:r>
      <w:r w:rsidR="00B77B1B" w:rsidRPr="00B77B1B">
        <w:rPr>
          <w:rFonts w:ascii="Arial" w:hAnsi="Arial"/>
          <w:b/>
          <w:bCs/>
          <w:sz w:val="24"/>
          <w:szCs w:val="28"/>
        </w:rPr>
        <w:t>oef@orthoptics.org.uk</w:t>
      </w:r>
    </w:p>
    <w:sectPr w:rsidR="000914C0" w:rsidRPr="00740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1A4"/>
    <w:multiLevelType w:val="hybridMultilevel"/>
    <w:tmpl w:val="7F18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752"/>
    <w:multiLevelType w:val="hybridMultilevel"/>
    <w:tmpl w:val="1FD8E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36ED6"/>
    <w:multiLevelType w:val="hybridMultilevel"/>
    <w:tmpl w:val="D0A25F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242"/>
    <w:multiLevelType w:val="hybridMultilevel"/>
    <w:tmpl w:val="F3D4D540"/>
    <w:lvl w:ilvl="0" w:tplc="FFF03776">
      <w:start w:val="4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48C1"/>
    <w:multiLevelType w:val="hybridMultilevel"/>
    <w:tmpl w:val="70CA8FA8"/>
    <w:lvl w:ilvl="0" w:tplc="C2748C2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62AC6"/>
    <w:multiLevelType w:val="hybridMultilevel"/>
    <w:tmpl w:val="BE0EAE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4C32"/>
    <w:multiLevelType w:val="hybridMultilevel"/>
    <w:tmpl w:val="A88E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4170"/>
    <w:multiLevelType w:val="hybridMultilevel"/>
    <w:tmpl w:val="BE0EAE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57BD7"/>
    <w:multiLevelType w:val="hybridMultilevel"/>
    <w:tmpl w:val="9020BF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15B26"/>
    <w:multiLevelType w:val="hybridMultilevel"/>
    <w:tmpl w:val="AF468430"/>
    <w:lvl w:ilvl="0" w:tplc="DAD0DE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2B8A"/>
    <w:multiLevelType w:val="hybridMultilevel"/>
    <w:tmpl w:val="AEF8FA6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61BD"/>
    <w:multiLevelType w:val="hybridMultilevel"/>
    <w:tmpl w:val="C1DA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72A8"/>
    <w:multiLevelType w:val="hybridMultilevel"/>
    <w:tmpl w:val="C28A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A8A"/>
    <w:multiLevelType w:val="hybridMultilevel"/>
    <w:tmpl w:val="F244E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37E3B"/>
    <w:multiLevelType w:val="hybridMultilevel"/>
    <w:tmpl w:val="A91E78F4"/>
    <w:lvl w:ilvl="0" w:tplc="C0EA7312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E07B0"/>
    <w:multiLevelType w:val="hybridMultilevel"/>
    <w:tmpl w:val="1DA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792753">
    <w:abstractNumId w:val="11"/>
  </w:num>
  <w:num w:numId="2" w16cid:durableId="355934492">
    <w:abstractNumId w:val="6"/>
  </w:num>
  <w:num w:numId="3" w16cid:durableId="1222012833">
    <w:abstractNumId w:val="12"/>
  </w:num>
  <w:num w:numId="4" w16cid:durableId="1057626171">
    <w:abstractNumId w:val="13"/>
  </w:num>
  <w:num w:numId="5" w16cid:durableId="1673798728">
    <w:abstractNumId w:val="0"/>
  </w:num>
  <w:num w:numId="6" w16cid:durableId="1312905371">
    <w:abstractNumId w:val="15"/>
  </w:num>
  <w:num w:numId="7" w16cid:durableId="1830242167">
    <w:abstractNumId w:val="4"/>
  </w:num>
  <w:num w:numId="8" w16cid:durableId="959069139">
    <w:abstractNumId w:val="14"/>
  </w:num>
  <w:num w:numId="9" w16cid:durableId="475224314">
    <w:abstractNumId w:val="3"/>
  </w:num>
  <w:num w:numId="10" w16cid:durableId="1000692205">
    <w:abstractNumId w:val="7"/>
  </w:num>
  <w:num w:numId="11" w16cid:durableId="680740500">
    <w:abstractNumId w:val="10"/>
  </w:num>
  <w:num w:numId="12" w16cid:durableId="2138914342">
    <w:abstractNumId w:val="5"/>
  </w:num>
  <w:num w:numId="13" w16cid:durableId="418988887">
    <w:abstractNumId w:val="8"/>
  </w:num>
  <w:num w:numId="14" w16cid:durableId="688069325">
    <w:abstractNumId w:val="1"/>
  </w:num>
  <w:num w:numId="15" w16cid:durableId="430778599">
    <w:abstractNumId w:val="9"/>
  </w:num>
  <w:num w:numId="16" w16cid:durableId="18764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12"/>
    <w:rsid w:val="00091170"/>
    <w:rsid w:val="000914C0"/>
    <w:rsid w:val="000B4B66"/>
    <w:rsid w:val="000E56D5"/>
    <w:rsid w:val="001205E7"/>
    <w:rsid w:val="00174F90"/>
    <w:rsid w:val="001F57B2"/>
    <w:rsid w:val="0028303C"/>
    <w:rsid w:val="00327482"/>
    <w:rsid w:val="00366C99"/>
    <w:rsid w:val="003A2AB3"/>
    <w:rsid w:val="003A7CA4"/>
    <w:rsid w:val="003C3D0D"/>
    <w:rsid w:val="003F5A3A"/>
    <w:rsid w:val="00433571"/>
    <w:rsid w:val="00496FCA"/>
    <w:rsid w:val="004B365F"/>
    <w:rsid w:val="004C7D83"/>
    <w:rsid w:val="005749F0"/>
    <w:rsid w:val="00580E46"/>
    <w:rsid w:val="00596A39"/>
    <w:rsid w:val="00606134"/>
    <w:rsid w:val="00624E38"/>
    <w:rsid w:val="00727DF9"/>
    <w:rsid w:val="00740B38"/>
    <w:rsid w:val="0075234A"/>
    <w:rsid w:val="0080069C"/>
    <w:rsid w:val="00851240"/>
    <w:rsid w:val="008D7445"/>
    <w:rsid w:val="00906612"/>
    <w:rsid w:val="009D6B2F"/>
    <w:rsid w:val="00A9757F"/>
    <w:rsid w:val="00B37ABC"/>
    <w:rsid w:val="00B67523"/>
    <w:rsid w:val="00B77B1B"/>
    <w:rsid w:val="00C05484"/>
    <w:rsid w:val="00C7151E"/>
    <w:rsid w:val="00C849F0"/>
    <w:rsid w:val="00D331A2"/>
    <w:rsid w:val="00DA4338"/>
    <w:rsid w:val="00E11CDC"/>
    <w:rsid w:val="00E576B2"/>
    <w:rsid w:val="00E767FA"/>
    <w:rsid w:val="00EE445C"/>
    <w:rsid w:val="00F27634"/>
    <w:rsid w:val="00F36D8F"/>
    <w:rsid w:val="00FD2EFC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BCB3"/>
  <w15:chartTrackingRefBased/>
  <w15:docId w15:val="{740F92AE-F2D8-4C2D-87C0-60CDBA6D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99"/>
  </w:style>
  <w:style w:type="paragraph" w:styleId="Heading1">
    <w:name w:val="heading 1"/>
    <w:basedOn w:val="Normal"/>
    <w:next w:val="Normal"/>
    <w:link w:val="Heading1Char"/>
    <w:uiPriority w:val="9"/>
    <w:qFormat/>
    <w:rsid w:val="00E57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B66"/>
    <w:pPr>
      <w:ind w:left="720"/>
      <w:contextualSpacing/>
    </w:pPr>
  </w:style>
  <w:style w:type="paragraph" w:customStyle="1" w:styleId="Titlesubhead">
    <w:name w:val="Title subhead"/>
    <w:basedOn w:val="Normal"/>
    <w:qFormat/>
    <w:rsid w:val="00E576B2"/>
    <w:pPr>
      <w:spacing w:after="0" w:line="240" w:lineRule="auto"/>
    </w:pPr>
    <w:rPr>
      <w:rFonts w:ascii="Arial" w:hAnsi="Arial" w:cs="Arial"/>
      <w:spacing w:val="-7"/>
      <w:sz w:val="36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76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57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7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Huzzey</dc:creator>
  <cp:keywords/>
  <dc:description/>
  <cp:lastModifiedBy>Rich Huzzey</cp:lastModifiedBy>
  <cp:revision>3</cp:revision>
  <dcterms:created xsi:type="dcterms:W3CDTF">2022-09-08T09:34:00Z</dcterms:created>
  <dcterms:modified xsi:type="dcterms:W3CDTF">2022-09-15T13:16:00Z</dcterms:modified>
</cp:coreProperties>
</file>