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40427" w14:textId="77777777" w:rsidR="00E576B2" w:rsidRPr="00E576B2" w:rsidRDefault="00E576B2">
      <w:pPr>
        <w:rPr>
          <w:b/>
          <w:bCs/>
          <w:u w:val="single"/>
        </w:rPr>
      </w:pPr>
    </w:p>
    <w:p w14:paraId="1690F346" w14:textId="77777777" w:rsidR="00E576B2" w:rsidRPr="004A11DC" w:rsidRDefault="00E576B2" w:rsidP="00E576B2">
      <w:pPr>
        <w:pStyle w:val="Titlesubhead"/>
        <w:rPr>
          <w:b/>
          <w:bCs/>
          <w:sz w:val="4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BD58788" wp14:editId="29BD42F3">
            <wp:simplePos x="0" y="0"/>
            <wp:positionH relativeFrom="column">
              <wp:posOffset>4200525</wp:posOffset>
            </wp:positionH>
            <wp:positionV relativeFrom="paragraph">
              <wp:posOffset>-305435</wp:posOffset>
            </wp:positionV>
            <wp:extent cx="1736191" cy="1228725"/>
            <wp:effectExtent l="0" t="0" r="0" b="0"/>
            <wp:wrapNone/>
            <wp:docPr id="4" name="Picture 4" descr="C:\Users\r.huzzey\AppData\Local\Microsoft\Windows\Temporary Internet Files\Content.Word\BIOS-logo-300dpi-CMY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.huzzey\AppData\Local\Microsoft\Windows\Temporary Internet Files\Content.Word\BIOS-logo-300dpi-CMYK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191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11DC">
        <w:rPr>
          <w:b/>
          <w:bCs/>
          <w:sz w:val="48"/>
        </w:rPr>
        <w:t>Orthoptic Education Fund</w:t>
      </w:r>
    </w:p>
    <w:p w14:paraId="51D180E5" w14:textId="0AD1E66D" w:rsidR="00E576B2" w:rsidRPr="004A11DC" w:rsidRDefault="003F7B87" w:rsidP="00E576B2">
      <w:pPr>
        <w:pStyle w:val="Titlesubhead"/>
        <w:spacing w:before="120"/>
        <w:rPr>
          <w:szCs w:val="72"/>
        </w:rPr>
      </w:pPr>
      <w:r>
        <w:rPr>
          <w:szCs w:val="72"/>
        </w:rPr>
        <w:t>Report</w:t>
      </w:r>
      <w:r w:rsidR="00E576B2" w:rsidRPr="004A11DC">
        <w:rPr>
          <w:szCs w:val="72"/>
        </w:rPr>
        <w:t xml:space="preserve"> Form</w:t>
      </w:r>
    </w:p>
    <w:p w14:paraId="6D4AC16E" w14:textId="77777777" w:rsidR="00E576B2" w:rsidRDefault="00E576B2" w:rsidP="00E576B2"/>
    <w:p w14:paraId="67EB9CE8" w14:textId="77777777" w:rsidR="00E576B2" w:rsidRDefault="00E576B2" w:rsidP="00E576B2"/>
    <w:p w14:paraId="6E1FCDF8" w14:textId="77777777" w:rsidR="003F7B87" w:rsidRPr="004A11DC" w:rsidRDefault="003F7B87" w:rsidP="008B0890">
      <w:pPr>
        <w:pStyle w:val="Titlesubhead"/>
        <w:spacing w:before="120"/>
        <w:rPr>
          <w:sz w:val="28"/>
          <w:szCs w:val="52"/>
        </w:rPr>
      </w:pPr>
      <w:r w:rsidRPr="004A11DC">
        <w:rPr>
          <w:sz w:val="28"/>
          <w:szCs w:val="52"/>
        </w:rPr>
        <w:t>1. Applicant’s details</w:t>
      </w:r>
    </w:p>
    <w:p w14:paraId="552DA6E4" w14:textId="77777777" w:rsidR="003F7B87" w:rsidRDefault="003F7B87" w:rsidP="008B0890"/>
    <w:p w14:paraId="53686626" w14:textId="77777777" w:rsidR="003F7B87" w:rsidRPr="004A11DC" w:rsidRDefault="003F7B87" w:rsidP="008B0890">
      <w:pPr>
        <w:rPr>
          <w:rFonts w:ascii="Arial" w:hAnsi="Arial"/>
          <w:szCs w:val="24"/>
        </w:rPr>
      </w:pPr>
      <w:r w:rsidRPr="004A11DC">
        <w:rPr>
          <w:rFonts w:ascii="Arial" w:hAnsi="Arial"/>
          <w:szCs w:val="24"/>
        </w:rPr>
        <w:t>Name:</w:t>
      </w:r>
    </w:p>
    <w:p w14:paraId="67239A2B" w14:textId="77777777" w:rsidR="003F7B87" w:rsidRPr="004A11DC" w:rsidRDefault="003F7B87" w:rsidP="008B0890">
      <w:pPr>
        <w:rPr>
          <w:rFonts w:ascii="Arial" w:hAnsi="Arial"/>
          <w:szCs w:val="24"/>
        </w:rPr>
      </w:pPr>
      <w:r w:rsidRPr="004A11DC">
        <w:rPr>
          <w:rFonts w:ascii="Arial" w:hAnsi="Arial"/>
          <w:szCs w:val="24"/>
        </w:rPr>
        <w:t>BIOS Membership Number</w:t>
      </w:r>
      <w:r>
        <w:rPr>
          <w:rFonts w:ascii="Arial" w:hAnsi="Arial"/>
          <w:szCs w:val="24"/>
        </w:rPr>
        <w:t xml:space="preserve">: </w:t>
      </w:r>
    </w:p>
    <w:p w14:paraId="5BDE3FB5" w14:textId="77777777" w:rsidR="003F7B87" w:rsidRPr="004A11DC" w:rsidRDefault="003F7B87" w:rsidP="008B0890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Grant number: </w:t>
      </w:r>
    </w:p>
    <w:p w14:paraId="783EE5A8" w14:textId="77777777" w:rsidR="003F7B87" w:rsidRPr="004A11DC" w:rsidRDefault="003F7B87" w:rsidP="008B0890">
      <w:pPr>
        <w:rPr>
          <w:rFonts w:ascii="Arial" w:hAnsi="Arial"/>
          <w:szCs w:val="24"/>
        </w:rPr>
      </w:pPr>
    </w:p>
    <w:p w14:paraId="1FFD553F" w14:textId="77777777" w:rsidR="003F7B87" w:rsidRPr="004A11DC" w:rsidRDefault="003F7B87" w:rsidP="008B0890">
      <w:pPr>
        <w:rPr>
          <w:rFonts w:ascii="Arial" w:hAnsi="Arial"/>
          <w:szCs w:val="24"/>
        </w:rPr>
      </w:pPr>
    </w:p>
    <w:p w14:paraId="54BC0510" w14:textId="77777777" w:rsidR="003F7B87" w:rsidRPr="004A11DC" w:rsidRDefault="003F7B87" w:rsidP="008B0890">
      <w:pPr>
        <w:pStyle w:val="Titlesubhead"/>
        <w:spacing w:before="120"/>
        <w:rPr>
          <w:sz w:val="28"/>
          <w:szCs w:val="52"/>
        </w:rPr>
      </w:pPr>
      <w:r w:rsidRPr="004A11DC">
        <w:rPr>
          <w:sz w:val="28"/>
          <w:szCs w:val="52"/>
        </w:rPr>
        <w:t>2. Grant details</w:t>
      </w:r>
    </w:p>
    <w:p w14:paraId="4C1B12F9" w14:textId="77777777" w:rsidR="003F7B87" w:rsidRDefault="003F7B87" w:rsidP="008B0890">
      <w:pPr>
        <w:rPr>
          <w:rFonts w:ascii="Arial" w:hAnsi="Arial"/>
          <w:szCs w:val="24"/>
        </w:rPr>
      </w:pPr>
    </w:p>
    <w:p w14:paraId="45B3C455" w14:textId="77777777" w:rsidR="003F7B87" w:rsidRPr="004A11DC" w:rsidRDefault="003F7B87" w:rsidP="008B0890">
      <w:pPr>
        <w:rPr>
          <w:rFonts w:ascii="Arial" w:hAnsi="Arial"/>
          <w:szCs w:val="24"/>
        </w:rPr>
      </w:pPr>
      <w:r w:rsidRPr="004A11DC">
        <w:rPr>
          <w:rFonts w:ascii="Arial" w:hAnsi="Arial"/>
          <w:szCs w:val="24"/>
        </w:rPr>
        <w:t xml:space="preserve">a.  Summary of what grant </w:t>
      </w:r>
      <w:r>
        <w:rPr>
          <w:rFonts w:ascii="Arial" w:hAnsi="Arial"/>
          <w:szCs w:val="24"/>
        </w:rPr>
        <w:t>was used</w:t>
      </w:r>
      <w:r w:rsidRPr="004A11DC">
        <w:rPr>
          <w:rFonts w:ascii="Arial" w:hAnsi="Arial"/>
          <w:szCs w:val="24"/>
        </w:rPr>
        <w:t xml:space="preserve"> for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3F7B87" w:rsidRPr="00555A26" w14:paraId="5DD7DBE7" w14:textId="77777777" w:rsidTr="008B0890">
        <w:tc>
          <w:tcPr>
            <w:tcW w:w="9243" w:type="dxa"/>
          </w:tcPr>
          <w:p w14:paraId="794CFA59" w14:textId="77777777" w:rsidR="003F7B87" w:rsidRDefault="003F7B87" w:rsidP="008B0890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bookmarkStart w:id="0" w:name="_Hlk82612827"/>
          </w:p>
          <w:p w14:paraId="75C092C5" w14:textId="77777777" w:rsidR="003F7B87" w:rsidRDefault="003F7B87" w:rsidP="008B0890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  <w:p w14:paraId="56E72F48" w14:textId="77777777" w:rsidR="003F7B87" w:rsidRDefault="003F7B87" w:rsidP="008B0890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  <w:p w14:paraId="703A9A68" w14:textId="77777777" w:rsidR="003F7B87" w:rsidRDefault="003F7B87" w:rsidP="008B0890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  <w:p w14:paraId="6C218AD4" w14:textId="7E0DBDE3" w:rsidR="003F7B87" w:rsidRPr="00555A26" w:rsidRDefault="003F7B87" w:rsidP="008B0890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bookmarkEnd w:id="0"/>
    </w:tbl>
    <w:p w14:paraId="1C7FBD9C" w14:textId="77777777" w:rsidR="003F7B87" w:rsidRPr="004A11DC" w:rsidRDefault="003F7B87" w:rsidP="008B0890">
      <w:pPr>
        <w:rPr>
          <w:rFonts w:ascii="Arial" w:hAnsi="Arial"/>
          <w:szCs w:val="24"/>
        </w:rPr>
      </w:pPr>
    </w:p>
    <w:p w14:paraId="6B99BD25" w14:textId="77777777" w:rsidR="003F7B87" w:rsidRPr="004A11DC" w:rsidRDefault="003F7B87" w:rsidP="008B0890">
      <w:pPr>
        <w:rPr>
          <w:rFonts w:ascii="Arial" w:hAnsi="Arial"/>
          <w:szCs w:val="24"/>
        </w:rPr>
      </w:pPr>
    </w:p>
    <w:p w14:paraId="03FA2C7B" w14:textId="77777777" w:rsidR="003F7B87" w:rsidRPr="004A11DC" w:rsidRDefault="003F7B87" w:rsidP="008B0890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b</w:t>
      </w:r>
      <w:r w:rsidRPr="004A11DC">
        <w:rPr>
          <w:rFonts w:ascii="Arial" w:hAnsi="Arial"/>
          <w:szCs w:val="24"/>
        </w:rPr>
        <w:t xml:space="preserve">. How </w:t>
      </w:r>
      <w:r>
        <w:rPr>
          <w:rFonts w:ascii="Arial" w:hAnsi="Arial"/>
          <w:szCs w:val="24"/>
        </w:rPr>
        <w:t>did</w:t>
      </w:r>
      <w:r w:rsidRPr="004A11DC">
        <w:rPr>
          <w:rFonts w:ascii="Arial" w:hAnsi="Arial"/>
          <w:szCs w:val="24"/>
        </w:rPr>
        <w:t xml:space="preserve"> this grant advance the study or practice of orthoptics? 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3F7B87" w:rsidRPr="00555A26" w14:paraId="0177FF45" w14:textId="77777777" w:rsidTr="008B0890">
        <w:tc>
          <w:tcPr>
            <w:tcW w:w="9243" w:type="dxa"/>
          </w:tcPr>
          <w:p w14:paraId="5AD8BD4D" w14:textId="77777777" w:rsidR="003F7B87" w:rsidRDefault="003F7B87" w:rsidP="008B0890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  <w:p w14:paraId="6E46C406" w14:textId="77777777" w:rsidR="003F7B87" w:rsidRDefault="003F7B87" w:rsidP="008B0890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  <w:p w14:paraId="0BF25CFF" w14:textId="77777777" w:rsidR="003F7B87" w:rsidRDefault="003F7B87" w:rsidP="008B0890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  <w:p w14:paraId="7D20D81C" w14:textId="77777777" w:rsidR="003F7B87" w:rsidRDefault="003F7B87" w:rsidP="008B0890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  <w:p w14:paraId="37563690" w14:textId="6BE64CE5" w:rsidR="003F7B87" w:rsidRPr="00555A26" w:rsidRDefault="003F7B87" w:rsidP="008B0890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</w:tbl>
    <w:p w14:paraId="2F891DDC" w14:textId="77777777" w:rsidR="003F7B87" w:rsidRDefault="003F7B87" w:rsidP="008B0890">
      <w:pPr>
        <w:rPr>
          <w:rFonts w:ascii="Arial" w:hAnsi="Arial"/>
          <w:szCs w:val="24"/>
        </w:rPr>
      </w:pPr>
    </w:p>
    <w:p w14:paraId="783ED880" w14:textId="6E4F8F52" w:rsidR="003F7B87" w:rsidRDefault="003F7B87" w:rsidP="008B0890">
      <w:pPr>
        <w:rPr>
          <w:rFonts w:ascii="Arial" w:hAnsi="Arial"/>
          <w:szCs w:val="24"/>
        </w:rPr>
      </w:pPr>
    </w:p>
    <w:p w14:paraId="7D3A33C6" w14:textId="3CE11DDA" w:rsidR="003F7B87" w:rsidRDefault="003F7B87" w:rsidP="008B0890">
      <w:pPr>
        <w:rPr>
          <w:rFonts w:ascii="Arial" w:hAnsi="Arial"/>
          <w:szCs w:val="24"/>
        </w:rPr>
      </w:pPr>
    </w:p>
    <w:p w14:paraId="234315D4" w14:textId="77777777" w:rsidR="003F7B87" w:rsidRPr="004A11DC" w:rsidRDefault="003F7B87" w:rsidP="008B0890">
      <w:pPr>
        <w:rPr>
          <w:rFonts w:ascii="Arial" w:hAnsi="Arial"/>
          <w:szCs w:val="24"/>
        </w:rPr>
      </w:pPr>
    </w:p>
    <w:p w14:paraId="1E049998" w14:textId="77777777" w:rsidR="003F7B87" w:rsidRPr="004A11DC" w:rsidRDefault="003F7B87" w:rsidP="008B0890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lastRenderedPageBreak/>
        <w:t>c</w:t>
      </w:r>
      <w:r w:rsidRPr="004A11DC">
        <w:rPr>
          <w:rFonts w:ascii="Arial" w:hAnsi="Arial"/>
          <w:szCs w:val="24"/>
        </w:rPr>
        <w:t xml:space="preserve">. </w:t>
      </w:r>
      <w:r>
        <w:rPr>
          <w:rFonts w:ascii="Arial" w:hAnsi="Arial"/>
          <w:szCs w:val="24"/>
        </w:rPr>
        <w:t>Were there any changes from your initial application, in the way the funds were used? Please give details.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3F7B87" w:rsidRPr="00555A26" w14:paraId="51B74E5E" w14:textId="77777777" w:rsidTr="008B0890">
        <w:tc>
          <w:tcPr>
            <w:tcW w:w="9243" w:type="dxa"/>
          </w:tcPr>
          <w:p w14:paraId="2290513D" w14:textId="77777777" w:rsidR="003F7B87" w:rsidRDefault="003F7B87" w:rsidP="008B0890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  <w:p w14:paraId="530608A1" w14:textId="77777777" w:rsidR="003F7B87" w:rsidRDefault="003F7B87" w:rsidP="008B0890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  <w:p w14:paraId="0F348E9B" w14:textId="77777777" w:rsidR="003F7B87" w:rsidRDefault="003F7B87" w:rsidP="008B0890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  <w:p w14:paraId="2E56C459" w14:textId="2985DB23" w:rsidR="003F7B87" w:rsidRPr="00555A26" w:rsidRDefault="003F7B87" w:rsidP="008B0890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</w:tbl>
    <w:p w14:paraId="31850FB2" w14:textId="77777777" w:rsidR="003F7B87" w:rsidRDefault="003F7B87" w:rsidP="008B0890">
      <w:pPr>
        <w:rPr>
          <w:rFonts w:ascii="Arial" w:hAnsi="Arial"/>
          <w:szCs w:val="24"/>
        </w:rPr>
      </w:pPr>
    </w:p>
    <w:p w14:paraId="09BF9A15" w14:textId="77777777" w:rsidR="003F7B87" w:rsidRDefault="003F7B87" w:rsidP="008B0890">
      <w:pPr>
        <w:rPr>
          <w:rFonts w:ascii="Arial" w:hAnsi="Arial"/>
          <w:szCs w:val="24"/>
        </w:rPr>
      </w:pPr>
    </w:p>
    <w:p w14:paraId="1686BD05" w14:textId="77777777" w:rsidR="003F7B87" w:rsidRPr="004A11DC" w:rsidRDefault="003F7B87" w:rsidP="008B0890">
      <w:pPr>
        <w:pStyle w:val="Titlesubhead"/>
        <w:spacing w:before="120"/>
        <w:rPr>
          <w:sz w:val="28"/>
          <w:szCs w:val="52"/>
        </w:rPr>
      </w:pPr>
      <w:r w:rsidRPr="004A11DC">
        <w:rPr>
          <w:sz w:val="28"/>
          <w:szCs w:val="52"/>
        </w:rPr>
        <w:t xml:space="preserve">2. </w:t>
      </w:r>
      <w:r>
        <w:rPr>
          <w:sz w:val="28"/>
          <w:szCs w:val="52"/>
        </w:rPr>
        <w:t>Process</w:t>
      </w:r>
    </w:p>
    <w:p w14:paraId="4A0E34CB" w14:textId="77777777" w:rsidR="003F7B87" w:rsidRDefault="003F7B87" w:rsidP="008B0890">
      <w:pPr>
        <w:rPr>
          <w:rFonts w:ascii="Arial" w:hAnsi="Arial"/>
          <w:szCs w:val="24"/>
        </w:rPr>
      </w:pPr>
    </w:p>
    <w:p w14:paraId="1E0C30A1" w14:textId="77777777" w:rsidR="003F7B87" w:rsidRPr="004A11DC" w:rsidRDefault="003F7B87" w:rsidP="008B0890">
      <w:pPr>
        <w:rPr>
          <w:rFonts w:ascii="Arial" w:hAnsi="Arial"/>
          <w:szCs w:val="24"/>
        </w:rPr>
      </w:pPr>
      <w:r w:rsidRPr="004A11DC">
        <w:rPr>
          <w:rFonts w:ascii="Arial" w:hAnsi="Arial"/>
          <w:szCs w:val="24"/>
        </w:rPr>
        <w:t xml:space="preserve">a.  </w:t>
      </w:r>
      <w:r>
        <w:rPr>
          <w:rFonts w:ascii="Arial" w:hAnsi="Arial"/>
          <w:szCs w:val="24"/>
        </w:rPr>
        <w:t>Do you have any comments on the application process for the OEF? Is there anything that we could do to improve the process for applicants?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3F7B87" w:rsidRPr="00555A26" w14:paraId="481154B8" w14:textId="77777777" w:rsidTr="008B0890">
        <w:tc>
          <w:tcPr>
            <w:tcW w:w="9243" w:type="dxa"/>
          </w:tcPr>
          <w:p w14:paraId="0896978E" w14:textId="77777777" w:rsidR="003F7B87" w:rsidRDefault="003F7B87" w:rsidP="008B0890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  <w:p w14:paraId="18551EFC" w14:textId="77777777" w:rsidR="003F7B87" w:rsidRDefault="003F7B87" w:rsidP="008B0890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  <w:p w14:paraId="4FBC6D32" w14:textId="77777777" w:rsidR="003F7B87" w:rsidRDefault="003F7B87" w:rsidP="008B0890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  <w:p w14:paraId="48322DBC" w14:textId="1492686A" w:rsidR="003F7B87" w:rsidRPr="00555A26" w:rsidRDefault="003F7B87" w:rsidP="008B0890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</w:tbl>
    <w:p w14:paraId="54B26502" w14:textId="77777777" w:rsidR="003F7B87" w:rsidRPr="004A11DC" w:rsidRDefault="003F7B87" w:rsidP="008B0890">
      <w:pPr>
        <w:rPr>
          <w:rFonts w:ascii="Arial" w:hAnsi="Arial"/>
          <w:szCs w:val="24"/>
        </w:rPr>
      </w:pPr>
    </w:p>
    <w:p w14:paraId="5AD9D35E" w14:textId="77777777" w:rsidR="003F7B87" w:rsidRPr="004A11DC" w:rsidRDefault="003F7B87" w:rsidP="008B0890">
      <w:pPr>
        <w:rPr>
          <w:rFonts w:ascii="Arial" w:hAnsi="Arial"/>
          <w:szCs w:val="24"/>
        </w:rPr>
      </w:pPr>
    </w:p>
    <w:p w14:paraId="718EAE96" w14:textId="77777777" w:rsidR="003F7B87" w:rsidRPr="004A11DC" w:rsidRDefault="003F7B87" w:rsidP="008B0890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b</w:t>
      </w:r>
      <w:r w:rsidRPr="004A11DC">
        <w:rPr>
          <w:rFonts w:ascii="Arial" w:hAnsi="Arial"/>
          <w:szCs w:val="24"/>
        </w:rPr>
        <w:t xml:space="preserve">. </w:t>
      </w:r>
      <w:r>
        <w:rPr>
          <w:rFonts w:ascii="Arial" w:hAnsi="Arial"/>
          <w:szCs w:val="24"/>
        </w:rPr>
        <w:t>Would you be willing to provide further feedback for use in promoting the OEF to BIOS members?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3F7B87" w:rsidRPr="00555A26" w14:paraId="7EF75B89" w14:textId="77777777" w:rsidTr="008B0890">
        <w:tc>
          <w:tcPr>
            <w:tcW w:w="9243" w:type="dxa"/>
          </w:tcPr>
          <w:p w14:paraId="21F8356A" w14:textId="77777777" w:rsidR="003F7B87" w:rsidRDefault="003F7B87" w:rsidP="008B0890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  <w:p w14:paraId="2D3E9EF9" w14:textId="77777777" w:rsidR="003F7B87" w:rsidRDefault="003F7B87" w:rsidP="008B0890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  <w:p w14:paraId="0F01E071" w14:textId="77777777" w:rsidR="003F7B87" w:rsidRDefault="003F7B87" w:rsidP="008B0890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  <w:p w14:paraId="0AB5E3F8" w14:textId="5665808F" w:rsidR="003F7B87" w:rsidRPr="00555A26" w:rsidRDefault="003F7B87" w:rsidP="008B0890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</w:tbl>
    <w:p w14:paraId="09CCB0D9" w14:textId="77777777" w:rsidR="003F7B87" w:rsidRDefault="003F7B87" w:rsidP="008B0890">
      <w:pPr>
        <w:rPr>
          <w:rFonts w:ascii="Arial" w:hAnsi="Arial"/>
          <w:szCs w:val="24"/>
        </w:rPr>
      </w:pPr>
    </w:p>
    <w:p w14:paraId="2B562CF6" w14:textId="77777777" w:rsidR="003F7B87" w:rsidRPr="004A11DC" w:rsidRDefault="003F7B87" w:rsidP="008B0890">
      <w:pPr>
        <w:rPr>
          <w:rFonts w:ascii="Arial" w:hAnsi="Arial"/>
          <w:szCs w:val="24"/>
        </w:rPr>
      </w:pPr>
    </w:p>
    <w:p w14:paraId="1974B5D5" w14:textId="77777777" w:rsidR="003F7B87" w:rsidRPr="00B77B1B" w:rsidRDefault="003F7B87" w:rsidP="003F7B87">
      <w:pPr>
        <w:rPr>
          <w:rFonts w:ascii="Arial" w:hAnsi="Arial"/>
          <w:b/>
          <w:bCs/>
          <w:sz w:val="24"/>
          <w:szCs w:val="28"/>
        </w:rPr>
      </w:pPr>
      <w:r w:rsidRPr="004A11DC">
        <w:rPr>
          <w:rFonts w:ascii="Arial" w:hAnsi="Arial"/>
          <w:b/>
          <w:bCs/>
          <w:sz w:val="24"/>
          <w:szCs w:val="28"/>
        </w:rPr>
        <w:t>Return application forms to</w:t>
      </w:r>
      <w:r>
        <w:rPr>
          <w:rFonts w:ascii="Arial" w:hAnsi="Arial"/>
          <w:b/>
          <w:bCs/>
          <w:sz w:val="24"/>
          <w:szCs w:val="28"/>
        </w:rPr>
        <w:t xml:space="preserve"> </w:t>
      </w:r>
      <w:r w:rsidRPr="00B77B1B">
        <w:rPr>
          <w:rFonts w:ascii="Arial" w:hAnsi="Arial"/>
          <w:b/>
          <w:bCs/>
          <w:sz w:val="24"/>
          <w:szCs w:val="28"/>
        </w:rPr>
        <w:t>oef@orthoptics.org.uk</w:t>
      </w:r>
    </w:p>
    <w:p w14:paraId="1C89D37F" w14:textId="77777777" w:rsidR="003F7B87" w:rsidRDefault="003F7B87" w:rsidP="008B0890"/>
    <w:p w14:paraId="6E8364EF" w14:textId="77777777" w:rsidR="003F7B87" w:rsidRPr="000914C0" w:rsidRDefault="003F7B87" w:rsidP="003F7B87"/>
    <w:p w14:paraId="3ED88350" w14:textId="77777777" w:rsidR="00E576B2" w:rsidRPr="004A11DC" w:rsidRDefault="00E576B2" w:rsidP="00E576B2">
      <w:pPr>
        <w:rPr>
          <w:rFonts w:ascii="Arial" w:hAnsi="Arial"/>
          <w:szCs w:val="24"/>
        </w:rPr>
      </w:pPr>
    </w:p>
    <w:p w14:paraId="76D97281" w14:textId="173899EE" w:rsidR="000914C0" w:rsidRPr="000914C0" w:rsidRDefault="000914C0"/>
    <w:sectPr w:rsidR="000914C0" w:rsidRPr="000914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51A4"/>
    <w:multiLevelType w:val="hybridMultilevel"/>
    <w:tmpl w:val="7F184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13752"/>
    <w:multiLevelType w:val="hybridMultilevel"/>
    <w:tmpl w:val="1FD8EC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336ED6"/>
    <w:multiLevelType w:val="hybridMultilevel"/>
    <w:tmpl w:val="D0A25F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92242"/>
    <w:multiLevelType w:val="hybridMultilevel"/>
    <w:tmpl w:val="F3D4D540"/>
    <w:lvl w:ilvl="0" w:tplc="FFF03776">
      <w:start w:val="4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748C1"/>
    <w:multiLevelType w:val="hybridMultilevel"/>
    <w:tmpl w:val="70CA8FA8"/>
    <w:lvl w:ilvl="0" w:tplc="C2748C26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62AC6"/>
    <w:multiLevelType w:val="hybridMultilevel"/>
    <w:tmpl w:val="BE0EAE7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D34C32"/>
    <w:multiLevelType w:val="hybridMultilevel"/>
    <w:tmpl w:val="A88ED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04170"/>
    <w:multiLevelType w:val="hybridMultilevel"/>
    <w:tmpl w:val="BE0EAE7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A57BD7"/>
    <w:multiLevelType w:val="hybridMultilevel"/>
    <w:tmpl w:val="9020BF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215B26"/>
    <w:multiLevelType w:val="hybridMultilevel"/>
    <w:tmpl w:val="AF468430"/>
    <w:lvl w:ilvl="0" w:tplc="DAD0DE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D2B8A"/>
    <w:multiLevelType w:val="hybridMultilevel"/>
    <w:tmpl w:val="AEF8FA6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5661BD"/>
    <w:multiLevelType w:val="hybridMultilevel"/>
    <w:tmpl w:val="C1DA6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572A8"/>
    <w:multiLevelType w:val="hybridMultilevel"/>
    <w:tmpl w:val="C28AA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033A8A"/>
    <w:multiLevelType w:val="hybridMultilevel"/>
    <w:tmpl w:val="F244E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E37E3B"/>
    <w:multiLevelType w:val="hybridMultilevel"/>
    <w:tmpl w:val="A91E78F4"/>
    <w:lvl w:ilvl="0" w:tplc="C0EA7312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CE07B0"/>
    <w:multiLevelType w:val="hybridMultilevel"/>
    <w:tmpl w:val="1DA0C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13"/>
  </w:num>
  <w:num w:numId="5">
    <w:abstractNumId w:val="0"/>
  </w:num>
  <w:num w:numId="6">
    <w:abstractNumId w:val="15"/>
  </w:num>
  <w:num w:numId="7">
    <w:abstractNumId w:val="4"/>
  </w:num>
  <w:num w:numId="8">
    <w:abstractNumId w:val="14"/>
  </w:num>
  <w:num w:numId="9">
    <w:abstractNumId w:val="3"/>
  </w:num>
  <w:num w:numId="10">
    <w:abstractNumId w:val="7"/>
  </w:num>
  <w:num w:numId="11">
    <w:abstractNumId w:val="10"/>
  </w:num>
  <w:num w:numId="12">
    <w:abstractNumId w:val="5"/>
  </w:num>
  <w:num w:numId="13">
    <w:abstractNumId w:val="8"/>
  </w:num>
  <w:num w:numId="14">
    <w:abstractNumId w:val="1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612"/>
    <w:rsid w:val="00091170"/>
    <w:rsid w:val="000914C0"/>
    <w:rsid w:val="000B4B66"/>
    <w:rsid w:val="000E56D5"/>
    <w:rsid w:val="001205E7"/>
    <w:rsid w:val="00174F90"/>
    <w:rsid w:val="001F57B2"/>
    <w:rsid w:val="0028303C"/>
    <w:rsid w:val="00327482"/>
    <w:rsid w:val="00366C99"/>
    <w:rsid w:val="003A2AB3"/>
    <w:rsid w:val="003A7CA4"/>
    <w:rsid w:val="003C3D0D"/>
    <w:rsid w:val="003F5A3A"/>
    <w:rsid w:val="003F7B87"/>
    <w:rsid w:val="00433571"/>
    <w:rsid w:val="00447FD7"/>
    <w:rsid w:val="00496FCA"/>
    <w:rsid w:val="004B365F"/>
    <w:rsid w:val="004C7D83"/>
    <w:rsid w:val="005749F0"/>
    <w:rsid w:val="00580E46"/>
    <w:rsid w:val="00596A39"/>
    <w:rsid w:val="00606134"/>
    <w:rsid w:val="00624E38"/>
    <w:rsid w:val="00727DF9"/>
    <w:rsid w:val="0075234A"/>
    <w:rsid w:val="0080069C"/>
    <w:rsid w:val="00851240"/>
    <w:rsid w:val="008D7445"/>
    <w:rsid w:val="00906612"/>
    <w:rsid w:val="009D6B2F"/>
    <w:rsid w:val="00A9757F"/>
    <w:rsid w:val="00B37ABC"/>
    <w:rsid w:val="00B67523"/>
    <w:rsid w:val="00B77B1B"/>
    <w:rsid w:val="00C05484"/>
    <w:rsid w:val="00C7151E"/>
    <w:rsid w:val="00C849F0"/>
    <w:rsid w:val="00D331A2"/>
    <w:rsid w:val="00DA4338"/>
    <w:rsid w:val="00E11CDC"/>
    <w:rsid w:val="00E576B2"/>
    <w:rsid w:val="00EE445C"/>
    <w:rsid w:val="00F27634"/>
    <w:rsid w:val="00F36D8F"/>
    <w:rsid w:val="00FD2EFC"/>
    <w:rsid w:val="00FE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FBCB3"/>
  <w15:chartTrackingRefBased/>
  <w15:docId w15:val="{740F92AE-F2D8-4C2D-87C0-60CDBA6D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C99"/>
  </w:style>
  <w:style w:type="paragraph" w:styleId="Heading1">
    <w:name w:val="heading 1"/>
    <w:basedOn w:val="Normal"/>
    <w:next w:val="Normal"/>
    <w:link w:val="Heading1Char"/>
    <w:uiPriority w:val="9"/>
    <w:qFormat/>
    <w:rsid w:val="00E57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B66"/>
    <w:pPr>
      <w:ind w:left="720"/>
      <w:contextualSpacing/>
    </w:pPr>
  </w:style>
  <w:style w:type="paragraph" w:customStyle="1" w:styleId="Titlesubhead">
    <w:name w:val="Title subhead"/>
    <w:basedOn w:val="Normal"/>
    <w:qFormat/>
    <w:rsid w:val="00E576B2"/>
    <w:pPr>
      <w:spacing w:after="0" w:line="240" w:lineRule="auto"/>
    </w:pPr>
    <w:rPr>
      <w:rFonts w:ascii="Arial" w:hAnsi="Arial" w:cs="Arial"/>
      <w:spacing w:val="-7"/>
      <w:sz w:val="36"/>
      <w:szCs w:val="6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576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576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76B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37A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A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A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A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A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Huzzey</dc:creator>
  <cp:keywords/>
  <dc:description/>
  <cp:lastModifiedBy>Rich Huzzey</cp:lastModifiedBy>
  <cp:revision>3</cp:revision>
  <dcterms:created xsi:type="dcterms:W3CDTF">2021-09-16T13:26:00Z</dcterms:created>
  <dcterms:modified xsi:type="dcterms:W3CDTF">2021-09-16T13:29:00Z</dcterms:modified>
</cp:coreProperties>
</file>