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1D85" w14:textId="60E0A527" w:rsidR="009173AD" w:rsidRPr="00292247" w:rsidRDefault="00292247" w:rsidP="0029224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CBCEF" wp14:editId="2E32F71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56100" cy="5537200"/>
                <wp:effectExtent l="19050" t="1905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55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E017" w14:textId="77777777" w:rsidR="00292247" w:rsidRPr="009173AD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173AD">
                              <w:rPr>
                                <w:b/>
                                <w:color w:val="008080"/>
                                <w:sz w:val="40"/>
                                <w:szCs w:val="40"/>
                                <w:u w:val="single"/>
                              </w:rPr>
                              <w:t>Feedback</w:t>
                            </w:r>
                          </w:p>
                          <w:p w14:paraId="615C99AF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</w:pPr>
                            <w:r w:rsidRPr="00450478"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  <w:t>Did you know about Orthoptics before today?</w:t>
                            </w:r>
                            <w:r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  <w:t xml:space="preserve">   YES          NO</w:t>
                            </w:r>
                          </w:p>
                          <w:p w14:paraId="3880CBC8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</w:pPr>
                            <w:r w:rsidRPr="00450478"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  <w:t>Would you now consider a career in Orthoptics?</w:t>
                            </w:r>
                          </w:p>
                          <w:p w14:paraId="40167F23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  <w:t>YES          NO</w:t>
                            </w:r>
                          </w:p>
                          <w:p w14:paraId="3A18467E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450478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Did you like the content of the Orthoptic workshop?</w:t>
                            </w:r>
                          </w:p>
                          <w:p w14:paraId="50553560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  <w:t>YES          NO</w:t>
                            </w:r>
                          </w:p>
                          <w:p w14:paraId="6FED8966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</w:pPr>
                          </w:p>
                          <w:p w14:paraId="06BD12FB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  <w:t>Comments</w:t>
                            </w:r>
                            <w:r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1E8DE3A7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</w:pPr>
                            <w:r w:rsidRPr="00450478">
                              <w:rPr>
                                <w:b/>
                                <w:noProof/>
                                <w:color w:val="00808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222C5F3" wp14:editId="4B10DC4F">
                                  <wp:extent cx="956310" cy="67691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ontent Placeholder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FE001F3-A5CD-460E-9547-2F2914F8066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310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3478C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</w:pPr>
                          </w:p>
                          <w:p w14:paraId="2FBCA372" w14:textId="77777777" w:rsidR="00292247" w:rsidRDefault="00292247" w:rsidP="002922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B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8pt;margin-top:0;width:343pt;height:43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" strokeweight="3pt">
                <v:textbox>
                  <w:txbxContent>
                    <w:p w14:paraId="15F7E017" w14:textId="77777777" w:rsidR="00292247" w:rsidRPr="009173AD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  <w:u w:val="single"/>
                        </w:rPr>
                      </w:pPr>
                      <w:r w:rsidRPr="009173AD">
                        <w:rPr>
                          <w:b/>
                          <w:color w:val="008080"/>
                          <w:sz w:val="40"/>
                          <w:szCs w:val="40"/>
                          <w:u w:val="single"/>
                        </w:rPr>
                        <w:t>Feedback</w:t>
                      </w:r>
                    </w:p>
                    <w:p w14:paraId="615C99AF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</w:rPr>
                      </w:pPr>
                      <w:r w:rsidRPr="00450478">
                        <w:rPr>
                          <w:b/>
                          <w:color w:val="008080"/>
                          <w:sz w:val="32"/>
                          <w:szCs w:val="32"/>
                        </w:rPr>
                        <w:t>Did you know about Orthoptics before today?</w:t>
                      </w:r>
                      <w:r>
                        <w:rPr>
                          <w:b/>
                          <w:color w:val="008080"/>
                          <w:sz w:val="40"/>
                          <w:szCs w:val="40"/>
                        </w:rPr>
                        <w:t xml:space="preserve">   YES          NO</w:t>
                      </w:r>
                    </w:p>
                    <w:p w14:paraId="3880CBC8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32"/>
                          <w:szCs w:val="32"/>
                        </w:rPr>
                      </w:pPr>
                      <w:r w:rsidRPr="00450478">
                        <w:rPr>
                          <w:b/>
                          <w:color w:val="008080"/>
                          <w:sz w:val="32"/>
                          <w:szCs w:val="32"/>
                        </w:rPr>
                        <w:t>Would you now consider a career in Orthoptics?</w:t>
                      </w:r>
                    </w:p>
                    <w:p w14:paraId="40167F23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8080"/>
                          <w:sz w:val="40"/>
                          <w:szCs w:val="40"/>
                        </w:rPr>
                        <w:t>YES          NO</w:t>
                      </w:r>
                    </w:p>
                    <w:p w14:paraId="3A18467E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450478">
                        <w:rPr>
                          <w:b/>
                          <w:color w:val="008080"/>
                          <w:sz w:val="28"/>
                          <w:szCs w:val="28"/>
                        </w:rPr>
                        <w:t>Did you like the content of the Orthoptic workshop?</w:t>
                      </w:r>
                    </w:p>
                    <w:p w14:paraId="50553560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8080"/>
                          <w:sz w:val="40"/>
                          <w:szCs w:val="40"/>
                        </w:rPr>
                        <w:t>YES          NO</w:t>
                      </w:r>
                    </w:p>
                    <w:p w14:paraId="6FED8966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32"/>
                          <w:szCs w:val="32"/>
                        </w:rPr>
                      </w:pPr>
                    </w:p>
                    <w:p w14:paraId="06BD12FB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8080"/>
                          <w:sz w:val="32"/>
                          <w:szCs w:val="32"/>
                        </w:rPr>
                        <w:t>Comments</w:t>
                      </w:r>
                      <w:r>
                        <w:rPr>
                          <w:b/>
                          <w:color w:val="008080"/>
                          <w:sz w:val="48"/>
                          <w:szCs w:val="48"/>
                        </w:rPr>
                        <w:t>______________________________________________________________________________________________________</w:t>
                      </w:r>
                    </w:p>
                    <w:p w14:paraId="1E8DE3A7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8"/>
                          <w:szCs w:val="48"/>
                        </w:rPr>
                      </w:pPr>
                      <w:r w:rsidRPr="00450478">
                        <w:rPr>
                          <w:b/>
                          <w:noProof/>
                          <w:color w:val="008080"/>
                          <w:sz w:val="40"/>
                          <w:szCs w:val="40"/>
                        </w:rPr>
                        <w:drawing>
                          <wp:inline distT="0" distB="0" distL="0" distR="0" wp14:anchorId="4222C5F3" wp14:editId="4B10DC4F">
                            <wp:extent cx="956310" cy="67691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ontent Placeholder 6">
                                      <a:extLst>
                                        <a:ext uri="{FF2B5EF4-FFF2-40B4-BE49-F238E27FC236}">
                                          <a16:creationId xmlns:a16="http://schemas.microsoft.com/office/drawing/2014/main" id="{AFE001F3-A5CD-460E-9547-2F2914F80661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310" cy="676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3478C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8"/>
                          <w:szCs w:val="48"/>
                        </w:rPr>
                      </w:pPr>
                    </w:p>
                    <w:p w14:paraId="2FBCA372" w14:textId="77777777" w:rsidR="00292247" w:rsidRDefault="00292247" w:rsidP="0029224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202672" wp14:editId="4D02D14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356100" cy="5537200"/>
                <wp:effectExtent l="19050" t="1905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55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CFF54" w14:textId="69CF149C" w:rsidR="00292247" w:rsidRPr="009173AD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173AD">
                              <w:rPr>
                                <w:b/>
                                <w:color w:val="008080"/>
                                <w:sz w:val="40"/>
                                <w:szCs w:val="40"/>
                                <w:u w:val="single"/>
                              </w:rPr>
                              <w:t>Feedback</w:t>
                            </w:r>
                          </w:p>
                          <w:p w14:paraId="003C4184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</w:pPr>
                            <w:r w:rsidRPr="00450478"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  <w:t>Did you know about Orthoptics before today?</w:t>
                            </w:r>
                            <w:r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  <w:t xml:space="preserve">   YES          NO</w:t>
                            </w:r>
                          </w:p>
                          <w:p w14:paraId="22AA0C25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</w:pPr>
                            <w:r w:rsidRPr="00450478"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  <w:t>Would you now consider a career in Orthoptics?</w:t>
                            </w:r>
                          </w:p>
                          <w:p w14:paraId="70A09AD7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  <w:t>YES          NO</w:t>
                            </w:r>
                          </w:p>
                          <w:p w14:paraId="5C61298F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450478">
                              <w:rPr>
                                <w:b/>
                                <w:color w:val="008080"/>
                                <w:sz w:val="28"/>
                                <w:szCs w:val="28"/>
                              </w:rPr>
                              <w:t>Did you like the content of the Orthoptic workshop?</w:t>
                            </w:r>
                          </w:p>
                          <w:p w14:paraId="16842BBE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40"/>
                                <w:szCs w:val="40"/>
                              </w:rPr>
                              <w:t>YES          NO</w:t>
                            </w:r>
                          </w:p>
                          <w:p w14:paraId="678ED4DD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</w:pPr>
                          </w:p>
                          <w:p w14:paraId="6D890F01" w14:textId="5C2BB17F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32"/>
                                <w:szCs w:val="32"/>
                              </w:rPr>
                              <w:t>Comments</w:t>
                            </w:r>
                            <w:r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3E1188B5" w14:textId="1C43143A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</w:pPr>
                            <w:r w:rsidRPr="00450478">
                              <w:rPr>
                                <w:b/>
                                <w:noProof/>
                                <w:color w:val="00808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46BC804" wp14:editId="45E51E37">
                                  <wp:extent cx="956310" cy="6769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ontent Placeholder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FE001F3-A5CD-460E-9547-2F2914F8066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310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65E99" w14:textId="77777777" w:rsidR="00292247" w:rsidRDefault="00292247" w:rsidP="00292247">
                            <w:pPr>
                              <w:jc w:val="center"/>
                              <w:rPr>
                                <w:b/>
                                <w:color w:val="008080"/>
                                <w:sz w:val="48"/>
                                <w:szCs w:val="48"/>
                              </w:rPr>
                            </w:pPr>
                          </w:p>
                          <w:p w14:paraId="1D4B803B" w14:textId="1027B96A" w:rsidR="00292247" w:rsidRDefault="002922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2672" id="_x0000_s1027" type="#_x0000_t202" style="position:absolute;margin-left:0;margin-top:0;width:343pt;height:4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" strokeweight="3pt">
                <v:textbox>
                  <w:txbxContent>
                    <w:p w14:paraId="73DCFF54" w14:textId="69CF149C" w:rsidR="00292247" w:rsidRPr="009173AD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  <w:u w:val="single"/>
                        </w:rPr>
                      </w:pPr>
                      <w:r w:rsidRPr="009173AD">
                        <w:rPr>
                          <w:b/>
                          <w:color w:val="008080"/>
                          <w:sz w:val="40"/>
                          <w:szCs w:val="40"/>
                          <w:u w:val="single"/>
                        </w:rPr>
                        <w:t>Feedback</w:t>
                      </w:r>
                    </w:p>
                    <w:p w14:paraId="003C4184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</w:rPr>
                      </w:pPr>
                      <w:r w:rsidRPr="00450478">
                        <w:rPr>
                          <w:b/>
                          <w:color w:val="008080"/>
                          <w:sz w:val="32"/>
                          <w:szCs w:val="32"/>
                        </w:rPr>
                        <w:t>Did you know about Orthoptics before today?</w:t>
                      </w:r>
                      <w:r>
                        <w:rPr>
                          <w:b/>
                          <w:color w:val="008080"/>
                          <w:sz w:val="40"/>
                          <w:szCs w:val="40"/>
                        </w:rPr>
                        <w:t xml:space="preserve">   YES          NO</w:t>
                      </w:r>
                    </w:p>
                    <w:p w14:paraId="22AA0C25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32"/>
                          <w:szCs w:val="32"/>
                        </w:rPr>
                      </w:pPr>
                      <w:r w:rsidRPr="00450478">
                        <w:rPr>
                          <w:b/>
                          <w:color w:val="008080"/>
                          <w:sz w:val="32"/>
                          <w:szCs w:val="32"/>
                        </w:rPr>
                        <w:t>Would you now consider a career in Orthoptics?</w:t>
                      </w:r>
                    </w:p>
                    <w:p w14:paraId="70A09AD7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8080"/>
                          <w:sz w:val="40"/>
                          <w:szCs w:val="40"/>
                        </w:rPr>
                        <w:t>YES          NO</w:t>
                      </w:r>
                    </w:p>
                    <w:p w14:paraId="5C61298F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450478">
                        <w:rPr>
                          <w:b/>
                          <w:color w:val="008080"/>
                          <w:sz w:val="28"/>
                          <w:szCs w:val="28"/>
                        </w:rPr>
                        <w:t>Did you like the content of the Orthoptic workshop?</w:t>
                      </w:r>
                    </w:p>
                    <w:p w14:paraId="16842BBE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8080"/>
                          <w:sz w:val="40"/>
                          <w:szCs w:val="40"/>
                        </w:rPr>
                        <w:t>YES          NO</w:t>
                      </w:r>
                    </w:p>
                    <w:p w14:paraId="678ED4DD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32"/>
                          <w:szCs w:val="32"/>
                        </w:rPr>
                      </w:pPr>
                    </w:p>
                    <w:p w14:paraId="6D890F01" w14:textId="5C2BB17F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8080"/>
                          <w:sz w:val="32"/>
                          <w:szCs w:val="32"/>
                        </w:rPr>
                        <w:t>Comments</w:t>
                      </w:r>
                      <w:r>
                        <w:rPr>
                          <w:b/>
                          <w:color w:val="008080"/>
                          <w:sz w:val="48"/>
                          <w:szCs w:val="48"/>
                        </w:rPr>
                        <w:t>______________________________________________________________________________________________________</w:t>
                      </w:r>
                    </w:p>
                    <w:p w14:paraId="3E1188B5" w14:textId="1C43143A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8"/>
                          <w:szCs w:val="48"/>
                        </w:rPr>
                      </w:pPr>
                      <w:r w:rsidRPr="00450478">
                        <w:rPr>
                          <w:b/>
                          <w:noProof/>
                          <w:color w:val="008080"/>
                          <w:sz w:val="40"/>
                          <w:szCs w:val="40"/>
                        </w:rPr>
                        <w:drawing>
                          <wp:inline distT="0" distB="0" distL="0" distR="0" wp14:anchorId="546BC804" wp14:editId="45E51E37">
                            <wp:extent cx="956310" cy="6769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ontent Placeholder 6">
                                      <a:extLst>
                                        <a:ext uri="{FF2B5EF4-FFF2-40B4-BE49-F238E27FC236}">
                                          <a16:creationId xmlns:a16="http://schemas.microsoft.com/office/drawing/2014/main" id="{AFE001F3-A5CD-460E-9547-2F2914F80661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310" cy="676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65E99" w14:textId="77777777" w:rsidR="00292247" w:rsidRDefault="00292247" w:rsidP="00292247">
                      <w:pPr>
                        <w:jc w:val="center"/>
                        <w:rPr>
                          <w:b/>
                          <w:color w:val="008080"/>
                          <w:sz w:val="48"/>
                          <w:szCs w:val="48"/>
                        </w:rPr>
                      </w:pPr>
                    </w:p>
                    <w:p w14:paraId="1D4B803B" w14:textId="1027B96A" w:rsidR="00292247" w:rsidRDefault="0029224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173AD" w:rsidRPr="00292247" w:rsidSect="00450478">
      <w:pgSz w:w="16838" w:h="11906" w:orient="landscape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78"/>
    <w:rsid w:val="00292247"/>
    <w:rsid w:val="00450478"/>
    <w:rsid w:val="006F3E47"/>
    <w:rsid w:val="0091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F909"/>
  <w15:chartTrackingRefBased/>
  <w15:docId w15:val="{F8766A6A-1F9A-4B66-95BA-D7ABBB0B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Hegarty</dc:creator>
  <cp:keywords/>
  <dc:description/>
  <cp:lastModifiedBy>Carly Hegarty</cp:lastModifiedBy>
  <cp:revision>2</cp:revision>
  <dcterms:created xsi:type="dcterms:W3CDTF">2019-03-10T16:33:00Z</dcterms:created>
  <dcterms:modified xsi:type="dcterms:W3CDTF">2019-05-10T13:21:00Z</dcterms:modified>
</cp:coreProperties>
</file>